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6A" w:rsidRDefault="00343C6A">
      <w:pPr>
        <w:pStyle w:val="BodyText"/>
        <w:rPr>
          <w:sz w:val="36"/>
        </w:rPr>
      </w:pPr>
      <w:r>
        <w:rPr>
          <w:noProof/>
        </w:rPr>
        <w:drawing>
          <wp:inline distT="0" distB="0" distL="0" distR="0">
            <wp:extent cx="1166373" cy="847725"/>
            <wp:effectExtent l="19050" t="0" r="0" b="0"/>
            <wp:docPr id="1" name="Picture 0" descr="H2 Logo Without White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 Logo Without White Backgroun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6227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40F" w:rsidRDefault="00B4165A">
      <w:pPr>
        <w:pStyle w:val="BodyText"/>
        <w:rPr>
          <w:sz w:val="16"/>
          <w:szCs w:val="16"/>
        </w:rPr>
      </w:pPr>
      <w:r>
        <w:rPr>
          <w:sz w:val="36"/>
        </w:rPr>
        <w:t>Summer Camps Schedule June/July 2015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2232"/>
        <w:gridCol w:w="288"/>
        <w:gridCol w:w="389"/>
        <w:gridCol w:w="389"/>
        <w:gridCol w:w="389"/>
        <w:gridCol w:w="389"/>
        <w:gridCol w:w="389"/>
        <w:gridCol w:w="389"/>
        <w:gridCol w:w="389"/>
        <w:gridCol w:w="2564"/>
      </w:tblGrid>
      <w:tr w:rsidR="001E240F">
        <w:trPr>
          <w:cantSplit/>
          <w:trHeight w:val="320"/>
          <w:jc w:val="center"/>
        </w:trPr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564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140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320"/>
          <w:jc w:val="center"/>
        </w:trPr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564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140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320"/>
          <w:jc w:val="center"/>
        </w:trPr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564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 w:rsidP="005F7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140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320"/>
          <w:jc w:val="center"/>
        </w:trPr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564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5F72C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 &amp; 22 Girls 15u &amp; up Tryouts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140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320"/>
          <w:jc w:val="center"/>
        </w:trPr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65A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June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564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240F" w:rsidRDefault="00036F27" w:rsidP="00984E5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6 / 8-10  </w:t>
            </w:r>
            <w:r w:rsidR="004547BA">
              <w:rPr>
                <w:rFonts w:ascii="Arial" w:hAnsi="Arial" w:cs="Arial"/>
                <w:sz w:val="14"/>
                <w:szCs w:val="14"/>
              </w:rPr>
              <w:t>Showcase</w:t>
            </w:r>
            <w:r>
              <w:rPr>
                <w:rFonts w:ascii="Arial" w:hAnsi="Arial" w:cs="Arial"/>
                <w:sz w:val="14"/>
                <w:szCs w:val="14"/>
              </w:rPr>
              <w:t xml:space="preserve"> 9a-4p</w:t>
            </w:r>
            <w:r w:rsidR="00984E5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4165A">
              <w:rPr>
                <w:rFonts w:ascii="Arial" w:hAnsi="Arial" w:cs="Arial"/>
                <w:sz w:val="14"/>
                <w:szCs w:val="14"/>
              </w:rPr>
              <w:t xml:space="preserve"> H2 Center</w:t>
            </w: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E240F" w:rsidRPr="00CD245C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45C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E240F" w:rsidRPr="00CD245C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45C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E240F" w:rsidRPr="00CD245C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45C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240F" w:rsidRDefault="00036F27" w:rsidP="00984E5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6/15-17 MS All Skills 9a-4p</w:t>
            </w:r>
            <w:r w:rsidR="00984E5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4165A">
              <w:rPr>
                <w:rFonts w:ascii="Arial" w:hAnsi="Arial" w:cs="Arial"/>
                <w:sz w:val="14"/>
                <w:szCs w:val="14"/>
              </w:rPr>
              <w:t xml:space="preserve"> H2 Center</w:t>
            </w: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140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240F">
        <w:trPr>
          <w:cantSplit/>
          <w:trHeight w:val="320"/>
          <w:jc w:val="center"/>
        </w:trPr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165A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July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3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564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:rsidR="001E240F" w:rsidRDefault="00984E5F" w:rsidP="00B416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Jul 6-8Yth Skills 9a-2p   </w:t>
            </w:r>
            <w:r w:rsidR="00B4165A">
              <w:rPr>
                <w:rFonts w:ascii="Arial" w:hAnsi="Arial" w:cs="Arial"/>
                <w:sz w:val="14"/>
                <w:szCs w:val="14"/>
              </w:rPr>
              <w:t>Whitfield</w:t>
            </w:r>
          </w:p>
        </w:tc>
      </w:tr>
      <w:tr w:rsidR="001E240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E240F" w:rsidRDefault="001E24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1E240F" w:rsidRDefault="001E2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E240F" w:rsidRDefault="00984E5F" w:rsidP="00984E5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Jul 6-8 Hitters   6a-9p   </w:t>
            </w:r>
            <w:r w:rsidR="00B4165A">
              <w:rPr>
                <w:rFonts w:ascii="Arial" w:hAnsi="Arial" w:cs="Arial"/>
                <w:sz w:val="14"/>
                <w:szCs w:val="14"/>
              </w:rPr>
              <w:t>Whitfield</w:t>
            </w:r>
          </w:p>
        </w:tc>
      </w:tr>
      <w:tr w:rsidR="00984E5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9" w:type="dxa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984E5F" w:rsidRDefault="00984E5F" w:rsidP="00984E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9" w:type="dxa"/>
            <w:shd w:val="clear" w:color="auto" w:fill="FFC000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9" w:type="dxa"/>
            <w:shd w:val="clear" w:color="auto" w:fill="FFC000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9" w:type="dxa"/>
            <w:shd w:val="clear" w:color="auto" w:fill="FFC000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9" w:type="dxa"/>
            <w:shd w:val="clear" w:color="auto" w:fill="FFC000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89" w:type="dxa"/>
            <w:shd w:val="clear" w:color="auto" w:fill="FFC000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984E5F" w:rsidRDefault="00984E5F" w:rsidP="00B416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Jul 9-10 Srv/Pass 9a-1p </w:t>
            </w:r>
            <w:r w:rsidR="00B4165A">
              <w:rPr>
                <w:rFonts w:ascii="Arial" w:hAnsi="Arial" w:cs="Arial"/>
                <w:sz w:val="14"/>
                <w:szCs w:val="14"/>
              </w:rPr>
              <w:t xml:space="preserve"> Whitfield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984E5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984E5F" w:rsidRDefault="00984E5F" w:rsidP="00984E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9" w:type="dxa"/>
            <w:tcBorders>
              <w:bottom w:val="nil"/>
            </w:tcBorders>
            <w:shd w:val="clear" w:color="auto" w:fill="FFC000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89" w:type="dxa"/>
            <w:tcBorders>
              <w:bottom w:val="nil"/>
            </w:tcBorders>
            <w:shd w:val="clear" w:color="auto" w:fill="FFC000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984E5F" w:rsidRDefault="00984E5F" w:rsidP="00B416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Jul 13 Setter     9a-1p  </w:t>
            </w:r>
            <w:r w:rsidR="00B4165A">
              <w:rPr>
                <w:rFonts w:ascii="Arial" w:hAnsi="Arial" w:cs="Arial"/>
                <w:sz w:val="14"/>
                <w:szCs w:val="14"/>
              </w:rPr>
              <w:t>H2 Center</w:t>
            </w:r>
          </w:p>
        </w:tc>
      </w:tr>
      <w:tr w:rsidR="00984E5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9" w:type="dxa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984E5F" w:rsidRDefault="00984E5F" w:rsidP="00984E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89" w:type="dxa"/>
            <w:shd w:val="clear" w:color="auto" w:fill="FFC000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9" w:type="dxa"/>
            <w:shd w:val="clear" w:color="auto" w:fill="FFC000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9" w:type="dxa"/>
            <w:shd w:val="clear" w:color="auto" w:fill="FFC000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9" w:type="dxa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9" w:type="dxa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9" w:type="dxa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984E5F" w:rsidRDefault="00984E5F" w:rsidP="00B416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Jul 14 Set/Hit    9a-2p </w:t>
            </w:r>
            <w:r w:rsidR="00B4165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4165A">
              <w:rPr>
                <w:rFonts w:ascii="Arial" w:hAnsi="Arial" w:cs="Arial"/>
                <w:sz w:val="14"/>
                <w:szCs w:val="14"/>
              </w:rPr>
              <w:t>H2 Center</w:t>
            </w:r>
          </w:p>
        </w:tc>
      </w:tr>
      <w:tr w:rsidR="00984E5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984E5F" w:rsidRDefault="00984E5F" w:rsidP="00984E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9" w:type="dxa"/>
            <w:tcBorders>
              <w:bottom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984E5F" w:rsidRDefault="00984E5F" w:rsidP="00B416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Jul </w:t>
            </w:r>
            <w:r w:rsidR="00B4165A">
              <w:rPr>
                <w:rFonts w:ascii="Arial" w:hAnsi="Arial" w:cs="Arial"/>
                <w:sz w:val="14"/>
                <w:szCs w:val="14"/>
              </w:rPr>
              <w:t>20 S</w:t>
            </w:r>
            <w:r>
              <w:rPr>
                <w:rFonts w:ascii="Arial" w:hAnsi="Arial" w:cs="Arial"/>
                <w:sz w:val="14"/>
                <w:szCs w:val="14"/>
              </w:rPr>
              <w:t>rv/Pass</w:t>
            </w:r>
            <w:r w:rsidR="00B4165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6p-9p   </w:t>
            </w:r>
            <w:r w:rsidR="00B4165A">
              <w:rPr>
                <w:rFonts w:ascii="Arial" w:hAnsi="Arial" w:cs="Arial"/>
                <w:sz w:val="14"/>
                <w:szCs w:val="14"/>
              </w:rPr>
              <w:t>H2 Center</w:t>
            </w:r>
          </w:p>
        </w:tc>
      </w:tr>
      <w:tr w:rsidR="00984E5F">
        <w:trPr>
          <w:cantSplit/>
          <w:trHeight w:val="200"/>
          <w:jc w:val="center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984E5F" w:rsidRDefault="00984E5F" w:rsidP="00984E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" w:type="dxa"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C0C0C0"/>
              <w:bottom w:val="nil"/>
              <w:right w:val="nil"/>
            </w:tcBorders>
            <w:vAlign w:val="center"/>
          </w:tcPr>
          <w:p w:rsidR="00984E5F" w:rsidRDefault="00984E5F" w:rsidP="00B416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Jul 21-22 Positional </w:t>
            </w:r>
            <w:r w:rsidR="00B4165A">
              <w:rPr>
                <w:rFonts w:ascii="Arial" w:hAnsi="Arial" w:cs="Arial"/>
                <w:sz w:val="14"/>
                <w:szCs w:val="14"/>
              </w:rPr>
              <w:t>6p-9p H2 Center</w:t>
            </w:r>
          </w:p>
        </w:tc>
      </w:tr>
      <w:tr w:rsidR="00984E5F">
        <w:trPr>
          <w:cantSplit/>
          <w:trHeight w:val="140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984E5F" w:rsidRDefault="00984E5F" w:rsidP="00984E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5F" w:rsidRDefault="00984E5F" w:rsidP="00984E5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64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984E5F" w:rsidRDefault="00984E5F" w:rsidP="00984E5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E240F" w:rsidRDefault="001E240F" w:rsidP="001E24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1E240F" w:rsidSect="00036F27">
      <w:pgSz w:w="12242" w:h="15842" w:code="1"/>
      <w:pgMar w:top="360" w:right="1008" w:bottom="1008" w:left="1008" w:header="706" w:footer="706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97F94"/>
    <w:rsid w:val="00036F27"/>
    <w:rsid w:val="001865DF"/>
    <w:rsid w:val="001E240F"/>
    <w:rsid w:val="00200FAF"/>
    <w:rsid w:val="00343C6A"/>
    <w:rsid w:val="004547BA"/>
    <w:rsid w:val="005F72C5"/>
    <w:rsid w:val="00651E35"/>
    <w:rsid w:val="0085278B"/>
    <w:rsid w:val="00984E5F"/>
    <w:rsid w:val="009E2C6C"/>
    <w:rsid w:val="00A23D82"/>
    <w:rsid w:val="00AD2F11"/>
    <w:rsid w:val="00B00588"/>
    <w:rsid w:val="00B1015D"/>
    <w:rsid w:val="00B4165A"/>
    <w:rsid w:val="00B97F94"/>
    <w:rsid w:val="00CD245C"/>
    <w:rsid w:val="00E8284E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4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284E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284E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2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E828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8284E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E8284E"/>
    <w:pPr>
      <w:jc w:val="center"/>
    </w:pPr>
    <w:rPr>
      <w:rFonts w:ascii="Arial" w:hAnsi="Arial" w:cs="Arial"/>
      <w:b/>
      <w:bCs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8284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imac 20a</cp:lastModifiedBy>
  <cp:revision>4</cp:revision>
  <cp:lastPrinted>2015-03-09T19:49:00Z</cp:lastPrinted>
  <dcterms:created xsi:type="dcterms:W3CDTF">2015-03-18T14:14:00Z</dcterms:created>
  <dcterms:modified xsi:type="dcterms:W3CDTF">2015-03-24T20:48:00Z</dcterms:modified>
</cp:coreProperties>
</file>